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1B36" w14:textId="295A043C" w:rsidR="00DA31EC" w:rsidRPr="00BE755F" w:rsidRDefault="00DA31EC" w:rsidP="00DA31EC">
      <w:pPr>
        <w:rPr>
          <w:b/>
          <w:bCs/>
          <w:lang w:val="es-CO"/>
        </w:rPr>
      </w:pPr>
      <w:r w:rsidRPr="00BE755F">
        <w:rPr>
          <w:b/>
          <w:bCs/>
          <w:lang w:val="es-CO"/>
        </w:rPr>
        <w:t>Evidencia obligación 1</w:t>
      </w:r>
      <w:r w:rsidR="00045D1E" w:rsidRPr="00BE755F">
        <w:rPr>
          <w:b/>
          <w:bCs/>
          <w:lang w:val="es-CO"/>
        </w:rPr>
        <w:t>7</w:t>
      </w:r>
    </w:p>
    <w:p w14:paraId="4A29FBE9" w14:textId="77777777" w:rsidR="00DA31EC" w:rsidRDefault="00DA31EC" w:rsidP="00DA31EC">
      <w:pPr>
        <w:rPr>
          <w:lang w:val="es-C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5"/>
        <w:gridCol w:w="2661"/>
        <w:gridCol w:w="1282"/>
        <w:gridCol w:w="4002"/>
      </w:tblGrid>
      <w:tr w:rsidR="00045D1E" w:rsidRPr="00BE4101" w14:paraId="144A4A91" w14:textId="77777777" w:rsidTr="00045D1E">
        <w:trPr>
          <w:trHeight w:val="602"/>
        </w:trPr>
        <w:tc>
          <w:tcPr>
            <w:tcW w:w="1405" w:type="dxa"/>
          </w:tcPr>
          <w:p w14:paraId="160014BF" w14:textId="77777777" w:rsidR="00045D1E" w:rsidRPr="00BE4101" w:rsidRDefault="00045D1E" w:rsidP="002249B5">
            <w:pPr>
              <w:spacing w:after="183"/>
              <w:rPr>
                <w:lang w:val="es-CO"/>
              </w:rPr>
            </w:pPr>
            <w:r w:rsidRPr="00BE4101">
              <w:rPr>
                <w:lang w:val="es-CO"/>
              </w:rPr>
              <w:t>Fecha</w:t>
            </w:r>
          </w:p>
        </w:tc>
        <w:tc>
          <w:tcPr>
            <w:tcW w:w="2661" w:type="dxa"/>
          </w:tcPr>
          <w:p w14:paraId="1C2892AB" w14:textId="77777777" w:rsidR="00045D1E" w:rsidRPr="00BE4101" w:rsidRDefault="00045D1E" w:rsidP="002249B5">
            <w:pPr>
              <w:spacing w:after="183"/>
              <w:rPr>
                <w:lang w:val="es-CO"/>
              </w:rPr>
            </w:pPr>
            <w:r w:rsidRPr="00BE4101">
              <w:rPr>
                <w:lang w:val="es-CO"/>
              </w:rPr>
              <w:t>Nombre sesión</w:t>
            </w:r>
          </w:p>
        </w:tc>
        <w:tc>
          <w:tcPr>
            <w:tcW w:w="1282" w:type="dxa"/>
          </w:tcPr>
          <w:p w14:paraId="5B8F7533" w14:textId="77777777" w:rsidR="00045D1E" w:rsidRPr="00BE4101" w:rsidRDefault="00045D1E" w:rsidP="002249B5">
            <w:pPr>
              <w:spacing w:after="183"/>
              <w:rPr>
                <w:lang w:val="es-CO"/>
              </w:rPr>
            </w:pPr>
            <w:r w:rsidRPr="00BE4101">
              <w:rPr>
                <w:lang w:val="es-CO"/>
              </w:rPr>
              <w:t>Fichas</w:t>
            </w:r>
          </w:p>
        </w:tc>
        <w:tc>
          <w:tcPr>
            <w:tcW w:w="4002" w:type="dxa"/>
          </w:tcPr>
          <w:p w14:paraId="298FFF85" w14:textId="77777777" w:rsidR="00045D1E" w:rsidRPr="00BE4101" w:rsidRDefault="00045D1E" w:rsidP="002249B5">
            <w:pPr>
              <w:spacing w:after="183"/>
              <w:rPr>
                <w:lang w:val="es-CO"/>
              </w:rPr>
            </w:pPr>
            <w:r w:rsidRPr="00BE4101">
              <w:rPr>
                <w:lang w:val="es-CO"/>
              </w:rPr>
              <w:t>Enlace</w:t>
            </w:r>
          </w:p>
        </w:tc>
      </w:tr>
      <w:tr w:rsidR="00045D1E" w:rsidRPr="00BE755F" w14:paraId="24E76A1E" w14:textId="77777777" w:rsidTr="00045D1E">
        <w:trPr>
          <w:trHeight w:val="602"/>
        </w:trPr>
        <w:tc>
          <w:tcPr>
            <w:tcW w:w="1405" w:type="dxa"/>
          </w:tcPr>
          <w:p w14:paraId="011B4777" w14:textId="4225CF9D" w:rsidR="00045D1E" w:rsidRPr="00BE4101" w:rsidRDefault="00BE755F" w:rsidP="002249B5">
            <w:pPr>
              <w:spacing w:after="183"/>
              <w:rPr>
                <w:lang w:val="es-CO"/>
              </w:rPr>
            </w:pPr>
            <w:r>
              <w:rPr>
                <w:lang w:val="es-CO"/>
              </w:rPr>
              <w:t>30/</w:t>
            </w:r>
            <w:r w:rsidR="00045D1E" w:rsidRPr="00BE4101">
              <w:rPr>
                <w:lang w:val="es-CO"/>
              </w:rPr>
              <w:t>0</w:t>
            </w:r>
            <w:r w:rsidR="00045D1E">
              <w:rPr>
                <w:lang w:val="es-CO"/>
              </w:rPr>
              <w:t>4</w:t>
            </w:r>
            <w:r w:rsidR="00045D1E" w:rsidRPr="00BE4101">
              <w:rPr>
                <w:lang w:val="es-CO"/>
              </w:rPr>
              <w:t>/2026</w:t>
            </w:r>
          </w:p>
        </w:tc>
        <w:tc>
          <w:tcPr>
            <w:tcW w:w="2661" w:type="dxa"/>
          </w:tcPr>
          <w:p w14:paraId="0E9148D8" w14:textId="0C839503" w:rsidR="00045D1E" w:rsidRPr="00BE4101" w:rsidRDefault="00BE755F" w:rsidP="002249B5">
            <w:pPr>
              <w:spacing w:after="183"/>
              <w:rPr>
                <w:lang w:val="es-CO"/>
              </w:rPr>
            </w:pPr>
            <w:r w:rsidRPr="00BE755F">
              <w:rPr>
                <w:b/>
                <w:bCs/>
                <w:lang w:val="es-CO"/>
              </w:rPr>
              <w:t>Reunión de Producción: Colombia Mágica Acuerdos de voluntades.</w:t>
            </w:r>
          </w:p>
        </w:tc>
        <w:tc>
          <w:tcPr>
            <w:tcW w:w="1282" w:type="dxa"/>
          </w:tcPr>
          <w:p w14:paraId="76A44B2D" w14:textId="7F7E2E14" w:rsidR="00045D1E" w:rsidRPr="00BE4101" w:rsidRDefault="00045D1E" w:rsidP="002249B5">
            <w:pPr>
              <w:spacing w:after="183"/>
              <w:rPr>
                <w:lang w:val="es-CO"/>
              </w:rPr>
            </w:pPr>
            <w:r>
              <w:rPr>
                <w:b/>
                <w:bCs/>
                <w:lang w:val="es-CO"/>
              </w:rPr>
              <w:t>Colombia Magica</w:t>
            </w:r>
          </w:p>
        </w:tc>
        <w:tc>
          <w:tcPr>
            <w:tcW w:w="4002" w:type="dxa"/>
          </w:tcPr>
          <w:p w14:paraId="461814EC" w14:textId="6CE0F0D2" w:rsidR="00045D1E" w:rsidRPr="00BE4101" w:rsidRDefault="00BE755F" w:rsidP="00045D1E">
            <w:pPr>
              <w:spacing w:after="183"/>
              <w:rPr>
                <w:lang w:val="es-CO"/>
              </w:rPr>
            </w:pPr>
            <w:hyperlink r:id="rId4" w:tooltip="https://teams.microsoft.com/l/meetingrecap?driveId=b%21dVf0Cpv1PkelT97GYlt7xm1klgFPycVHnjaihwEIYA6Rp0cZGWKHQY6JrUU_3Aon&amp;driveItemId=01BGRMFB2W76PELLDTXZFLU427FQZUNXCZ&amp;sitePath=https%3A%2F%2Fsena4-my.sharepoint.com%2F%3Av%3A%2Fg%2Fpersonal%2Falhuertas_sena_edu_co1%2FIQBW_55FrHO-SrpzXywzRtxZAeez9tNRUMYCCJVCmZnytXM&amp;fileUrl=https%3A%2F%2Fsena4-my.sharepoint.com%2Fpersonal%2Falhuertas_sena_edu_co1%2FDocuments%2FRecordings%2FReuni%C3%B3n+de+Producci%C3%B3n+Colombia+M%C3%A1gica+Acuerdos+de+voluntades.-20260430_091057-Grabaci%C3%B3n+de+la+reuni%C3%B3n.mp4%3Fweb%3D1&amp;iCalUid=040000008200E00074C5B7101A82E008000000000E7EC03BA9D8DC01000000000000000010000000FC9472E6C1C58446A64651E61BFD6F19&amp;threadId=19%3Ameeting_YTBjMDk5ZDctOTczZC00MDkzLTkzMWUtN2YxMmM0Yzc4OGNm%40thread.v2&amp;organizerId=0e14a8e9-9707-4cec-a632-930ff76160f4&amp;tenantId=cbc2c381-2f2e-4d93-91d1-506c9316ace7&amp;callId=4a2f753c-2c23-4900-b127-1bfdc259b0f4&amp;threadType=Meeting&amp;meetingType=Scheduled&amp;subType=RecapSharingLink_RecapCore" w:history="1">
              <w:r w:rsidRPr="00BE755F">
                <w:rPr>
                  <w:rStyle w:val="Hyperlink"/>
                  <w:lang w:val="es-CO"/>
                </w:rPr>
                <w:t xml:space="preserve">Resumen: Reunión de Producción: Colombia Mágica Acuerdos de </w:t>
              </w:r>
              <w:proofErr w:type="spellStart"/>
              <w:proofErr w:type="gramStart"/>
              <w:r w:rsidRPr="00BE755F">
                <w:rPr>
                  <w:rStyle w:val="Hyperlink"/>
                  <w:lang w:val="es-CO"/>
                </w:rPr>
                <w:t>voluntades.Thursday</w:t>
              </w:r>
              <w:proofErr w:type="spellEnd"/>
              <w:proofErr w:type="gramEnd"/>
              <w:r w:rsidRPr="00BE755F">
                <w:rPr>
                  <w:rStyle w:val="Hyperlink"/>
                  <w:lang w:val="es-CO"/>
                </w:rPr>
                <w:t xml:space="preserve">, April 30 | Reunión | Microsoft </w:t>
              </w:r>
              <w:proofErr w:type="spellStart"/>
              <w:r w:rsidRPr="00BE755F">
                <w:rPr>
                  <w:rStyle w:val="Hyperlink"/>
                  <w:lang w:val="es-CO"/>
                </w:rPr>
                <w:t>Teams</w:t>
              </w:r>
              <w:proofErr w:type="spellEnd"/>
            </w:hyperlink>
          </w:p>
        </w:tc>
      </w:tr>
      <w:tr w:rsidR="00045D1E" w:rsidRPr="00BE755F" w14:paraId="4ACDD762" w14:textId="77777777" w:rsidTr="00045D1E">
        <w:trPr>
          <w:trHeight w:val="602"/>
        </w:trPr>
        <w:tc>
          <w:tcPr>
            <w:tcW w:w="1405" w:type="dxa"/>
          </w:tcPr>
          <w:p w14:paraId="291E3899" w14:textId="26D12A9C" w:rsidR="00045D1E" w:rsidRDefault="00BE755F" w:rsidP="002249B5">
            <w:pPr>
              <w:spacing w:after="183"/>
              <w:rPr>
                <w:lang w:val="es-CO"/>
              </w:rPr>
            </w:pPr>
            <w:r>
              <w:rPr>
                <w:lang w:val="es-CO"/>
              </w:rPr>
              <w:t>4</w:t>
            </w:r>
            <w:r w:rsidR="00045D1E" w:rsidRPr="00BE4101">
              <w:rPr>
                <w:lang w:val="es-CO"/>
              </w:rPr>
              <w:t>/0</w:t>
            </w:r>
            <w:r>
              <w:rPr>
                <w:lang w:val="es-CO"/>
              </w:rPr>
              <w:t>5</w:t>
            </w:r>
            <w:r w:rsidR="00045D1E" w:rsidRPr="00BE4101">
              <w:rPr>
                <w:lang w:val="es-CO"/>
              </w:rPr>
              <w:t>/2026</w:t>
            </w:r>
          </w:p>
        </w:tc>
        <w:tc>
          <w:tcPr>
            <w:tcW w:w="2661" w:type="dxa"/>
          </w:tcPr>
          <w:p w14:paraId="076DFB76" w14:textId="4AF059E1" w:rsidR="00045D1E" w:rsidRPr="00045D1E" w:rsidRDefault="00BE755F" w:rsidP="002249B5">
            <w:pPr>
              <w:spacing w:after="183"/>
              <w:rPr>
                <w:b/>
                <w:bCs/>
                <w:lang w:val="es-CO"/>
              </w:rPr>
            </w:pPr>
            <w:r w:rsidRPr="00BE755F">
              <w:rPr>
                <w:b/>
                <w:bCs/>
                <w:lang w:val="es-CO"/>
              </w:rPr>
              <w:t>Reunión de producción: Colombia Mágica</w:t>
            </w:r>
          </w:p>
        </w:tc>
        <w:tc>
          <w:tcPr>
            <w:tcW w:w="1282" w:type="dxa"/>
          </w:tcPr>
          <w:p w14:paraId="215481FC" w14:textId="56EA9D5D" w:rsidR="00045D1E" w:rsidRDefault="00045D1E" w:rsidP="002249B5">
            <w:pPr>
              <w:spacing w:after="183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Colombia Magica</w:t>
            </w:r>
          </w:p>
        </w:tc>
        <w:tc>
          <w:tcPr>
            <w:tcW w:w="4002" w:type="dxa"/>
          </w:tcPr>
          <w:p w14:paraId="420B6927" w14:textId="6E667D47" w:rsidR="00045D1E" w:rsidRPr="00BE755F" w:rsidRDefault="00BE755F" w:rsidP="00045D1E">
            <w:pPr>
              <w:spacing w:after="183"/>
              <w:rPr>
                <w:lang w:val="es-CO"/>
              </w:rPr>
            </w:pPr>
            <w:hyperlink r:id="rId5" w:tooltip="https://teams.microsoft.com/l/meetingrecap?driveId=b%21dVf0Cpv1PkelT97GYlt7xm1klgFPycVHnjaihwEIYA6Rp0cZGWKHQY6JrUU_3Aon&amp;driveItemId=01BGRMFB6JHV34UQKA3VDJLOLW7IH264GJ&amp;sitePath=https%3A%2F%2Fsena4-my.sharepoint.com%2F%3Av%3A%2Fg%2Fpersonal%2Falhuertas_sena_edu_co1%2FIQDJPXfKQUDdRpW5dvoPr3DJAWIFb4dVoUVWiQZCyCLOr6A&amp;fileUrl=https%3A%2F%2Fsena4-my.sharepoint.com%2Fpersonal%2Falhuertas_sena_edu_co1%2FDocuments%2FRecordings%2FReuni%C3%B3n+de+producci%C3%B3n+Colombia+M%C3%A1gica-20260504_091407-Grabaci%C3%B3n+de+la+reuni%C3%B3n.mp4%3Fweb%3D1&amp;iCalUid=040000008200E00074C5B7101A82E00800000000ABFAF4D2CDDBDC01000000000000000010000000C36405D368C2544183695A8B893140B7&amp;threadId=19%3Ameeting_Y2Q1OGY4YjctNmY5MS00OWZiLTg2OTktOTBmYmNiOWUyMmVh%40thread.v2&amp;organizerId=0e14a8e9-9707-4cec-a632-930ff76160f4&amp;tenantId=cbc2c381-2f2e-4d93-91d1-506c9316ace7&amp;callId=963c8465-16fc-4565-b34a-eae6196a4693&amp;threadType=Meeting&amp;meetingType=Scheduled&amp;subType=RecapSharingLink_RecapCore" w:history="1">
              <w:r w:rsidRPr="00BE755F">
                <w:rPr>
                  <w:rStyle w:val="Hyperlink"/>
                  <w:lang w:val="es-CO"/>
                </w:rPr>
                <w:t xml:space="preserve">Resumen: Reunión de producción: Colombia </w:t>
              </w:r>
              <w:proofErr w:type="spellStart"/>
              <w:r w:rsidRPr="00BE755F">
                <w:rPr>
                  <w:rStyle w:val="Hyperlink"/>
                  <w:lang w:val="es-CO"/>
                </w:rPr>
                <w:t>MágicaMonday</w:t>
              </w:r>
              <w:proofErr w:type="spellEnd"/>
              <w:r w:rsidRPr="00BE755F">
                <w:rPr>
                  <w:rStyle w:val="Hyperlink"/>
                  <w:lang w:val="es-CO"/>
                </w:rPr>
                <w:t xml:space="preserve">, May 4 | Reunión | Microsoft </w:t>
              </w:r>
              <w:proofErr w:type="spellStart"/>
              <w:r w:rsidRPr="00BE755F">
                <w:rPr>
                  <w:rStyle w:val="Hyperlink"/>
                  <w:lang w:val="es-CO"/>
                </w:rPr>
                <w:t>Teams</w:t>
              </w:r>
              <w:proofErr w:type="spellEnd"/>
            </w:hyperlink>
          </w:p>
        </w:tc>
      </w:tr>
      <w:tr w:rsidR="00045D1E" w:rsidRPr="00045D1E" w14:paraId="79D003C7" w14:textId="77777777" w:rsidTr="00045D1E">
        <w:trPr>
          <w:trHeight w:val="2150"/>
        </w:trPr>
        <w:tc>
          <w:tcPr>
            <w:tcW w:w="1405" w:type="dxa"/>
          </w:tcPr>
          <w:p w14:paraId="5C53A795" w14:textId="77777777" w:rsidR="00045D1E" w:rsidRDefault="00045D1E" w:rsidP="00045D1E">
            <w:pPr>
              <w:spacing w:after="183"/>
              <w:rPr>
                <w:lang w:val="es-CO"/>
              </w:rPr>
            </w:pPr>
          </w:p>
        </w:tc>
        <w:tc>
          <w:tcPr>
            <w:tcW w:w="2661" w:type="dxa"/>
          </w:tcPr>
          <w:p w14:paraId="1050D73F" w14:textId="2BAFD17C" w:rsidR="00045D1E" w:rsidRPr="00045D1E" w:rsidRDefault="00045D1E" w:rsidP="00045D1E">
            <w:pPr>
              <w:spacing w:after="183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Próximas reuniones de producción programadas </w:t>
            </w:r>
            <w:proofErr w:type="gramStart"/>
            <w:r>
              <w:rPr>
                <w:b/>
                <w:bCs/>
                <w:lang w:val="es-CO"/>
              </w:rPr>
              <w:t>Lunes</w:t>
            </w:r>
            <w:proofErr w:type="gramEnd"/>
            <w:r>
              <w:rPr>
                <w:b/>
                <w:bCs/>
                <w:lang w:val="es-CO"/>
              </w:rPr>
              <w:t xml:space="preserve"> y </w:t>
            </w:r>
            <w:proofErr w:type="gramStart"/>
            <w:r>
              <w:rPr>
                <w:b/>
                <w:bCs/>
                <w:lang w:val="es-CO"/>
              </w:rPr>
              <w:t>Jueves</w:t>
            </w:r>
            <w:proofErr w:type="gramEnd"/>
            <w:r>
              <w:rPr>
                <w:b/>
                <w:bCs/>
                <w:lang w:val="es-CO"/>
              </w:rPr>
              <w:t xml:space="preserve"> a las 9:00 am</w:t>
            </w:r>
          </w:p>
        </w:tc>
        <w:tc>
          <w:tcPr>
            <w:tcW w:w="1282" w:type="dxa"/>
          </w:tcPr>
          <w:p w14:paraId="085E56BE" w14:textId="62BAC28E" w:rsidR="00045D1E" w:rsidRDefault="00045D1E" w:rsidP="00045D1E">
            <w:pPr>
              <w:spacing w:after="183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Colombia Magica</w:t>
            </w:r>
          </w:p>
        </w:tc>
        <w:tc>
          <w:tcPr>
            <w:tcW w:w="4002" w:type="dxa"/>
          </w:tcPr>
          <w:p w14:paraId="26327C1C" w14:textId="77777777" w:rsidR="00045D1E" w:rsidRPr="00045D1E" w:rsidRDefault="00045D1E" w:rsidP="00045D1E">
            <w:pPr>
              <w:spacing w:after="183"/>
              <w:rPr>
                <w:lang w:val="es-CO"/>
              </w:rPr>
            </w:pPr>
          </w:p>
        </w:tc>
      </w:tr>
    </w:tbl>
    <w:p w14:paraId="321D9B89" w14:textId="77777777" w:rsidR="002A271D" w:rsidRPr="00DA31EC" w:rsidRDefault="002A271D">
      <w:pPr>
        <w:rPr>
          <w:lang w:val="es-CO"/>
        </w:rPr>
      </w:pPr>
    </w:p>
    <w:sectPr w:rsidR="002A271D" w:rsidRPr="00DA3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269"/>
    <w:rsid w:val="00045D1E"/>
    <w:rsid w:val="001E5F15"/>
    <w:rsid w:val="002A271D"/>
    <w:rsid w:val="009967FF"/>
    <w:rsid w:val="00AB044D"/>
    <w:rsid w:val="00BE755F"/>
    <w:rsid w:val="00DA31EC"/>
    <w:rsid w:val="00E44269"/>
    <w:rsid w:val="00F6147D"/>
    <w:rsid w:val="00F7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8675"/>
  <w15:chartTrackingRefBased/>
  <w15:docId w15:val="{2A50759A-AD4D-47D0-A284-FC8C9FF2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2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2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2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2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2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2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2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2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2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2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2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2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2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2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2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31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31E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45D1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ams.microsoft.com/l/meetingrecap?driveId=b%21dVf0Cpv1PkelT97GYlt7xm1klgFPycVHnjaihwEIYA6Rp0cZGWKHQY6JrUU_3Aon&amp;driveItemId=01BGRMFB6JHV34UQKA3VDJLOLW7IH264GJ&amp;sitePath=https%3A%2F%2Fsena4-my.sharepoint.com%2F%3Av%3A%2Fg%2Fpersonal%2Falhuertas_sena_edu_co1%2FIQDJPXfKQUDdRpW5dvoPr3DJAWIFb4dVoUVWiQZCyCLOr6A&amp;fileUrl=https%3A%2F%2Fsena4-my.sharepoint.com%2Fpersonal%2Falhuertas_sena_edu_co1%2FDocuments%2FRecordings%2FReuni%C3%B3n+de+producci%C3%B3n+Colombia+M%C3%A1gica-20260504_091407-Grabaci%C3%B3n+de+la+reuni%C3%B3n.mp4%3Fweb%3D1&amp;iCalUid=040000008200E00074C5B7101A82E00800000000ABFAF4D2CDDBDC01000000000000000010000000C36405D368C2544183695A8B893140B7&amp;threadId=19%3Ameeting_Y2Q1OGY4YjctNmY5MS00OWZiLTg2OTktOTBmYmNiOWUyMmVh%40thread.v2&amp;organizerId=0e14a8e9-9707-4cec-a632-930ff76160f4&amp;tenantId=cbc2c381-2f2e-4d93-91d1-506c9316ace7&amp;callId=963c8465-16fc-4565-b34a-eae6196a4693&amp;threadType=Meeting&amp;meetingType=Scheduled&amp;subType=RecapSharingLink_RecapCore" TargetMode="External"/><Relationship Id="rId4" Type="http://schemas.openxmlformats.org/officeDocument/2006/relationships/hyperlink" Target="https://teams.microsoft.com/l/meetingrecap?driveId=b%21dVf0Cpv1PkelT97GYlt7xm1klgFPycVHnjaihwEIYA6Rp0cZGWKHQY6JrUU_3Aon&amp;driveItemId=01BGRMFB2W76PELLDTXZFLU427FQZUNXCZ&amp;sitePath=https%3A%2F%2Fsena4-my.sharepoint.com%2F%3Av%3A%2Fg%2Fpersonal%2Falhuertas_sena_edu_co1%2FIQBW_55FrHO-SrpzXywzRtxZAeez9tNRUMYCCJVCmZnytXM&amp;fileUrl=https%3A%2F%2Fsena4-my.sharepoint.com%2Fpersonal%2Falhuertas_sena_edu_co1%2FDocuments%2FRecordings%2FReuni%C3%B3n+de+Producci%C3%B3n+Colombia+M%C3%A1gica+Acuerdos+de+voluntades.-20260430_091057-Grabaci%C3%B3n+de+la+reuni%C3%B3n.mp4%3Fweb%3D1&amp;iCalUid=040000008200E00074C5B7101A82E008000000000E7EC03BA9D8DC01000000000000000010000000FC9472E6C1C58446A64651E61BFD6F19&amp;threadId=19%3Ameeting_YTBjMDk5ZDctOTczZC00MDkzLTkzMWUtN2YxMmM0Yzc4OGNm%40thread.v2&amp;organizerId=0e14a8e9-9707-4cec-a632-930ff76160f4&amp;tenantId=cbc2c381-2f2e-4d93-91d1-506c9316ace7&amp;callId=4a2f753c-2c23-4900-b127-1bfdc259b0f4&amp;threadType=Meeting&amp;meetingType=Scheduled&amp;subType=RecapSharingLink_RecapCo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662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Martin</dc:creator>
  <cp:keywords/>
  <dc:description/>
  <cp:lastModifiedBy>Andres Martin</cp:lastModifiedBy>
  <cp:revision>5</cp:revision>
  <dcterms:created xsi:type="dcterms:W3CDTF">2026-03-12T05:10:00Z</dcterms:created>
  <dcterms:modified xsi:type="dcterms:W3CDTF">2026-05-12T04:21:00Z</dcterms:modified>
</cp:coreProperties>
</file>